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D86BD" w14:textId="614325FD" w:rsidR="00BF3370" w:rsidRPr="003029B2" w:rsidRDefault="00BF3370" w:rsidP="003029B2">
      <w:pPr>
        <w:pStyle w:val="berschrift1"/>
        <w:jc w:val="center"/>
        <w:rPr>
          <w:b/>
          <w:bCs/>
          <w:sz w:val="24"/>
          <w:szCs w:val="24"/>
          <w:u w:val="single"/>
        </w:rPr>
      </w:pPr>
      <w:r w:rsidRPr="003029B2">
        <w:rPr>
          <w:b/>
          <w:bCs/>
          <w:u w:val="single"/>
        </w:rPr>
        <w:t>Hygieneregeln der GMS Küps</w:t>
      </w:r>
    </w:p>
    <w:p w14:paraId="4C758E13" w14:textId="6815502C" w:rsidR="00512E2C" w:rsidRDefault="00B667D8" w:rsidP="00BF337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7D12E" wp14:editId="6FABE0CF">
                <wp:simplePos x="0" y="0"/>
                <wp:positionH relativeFrom="column">
                  <wp:posOffset>-40574</wp:posOffset>
                </wp:positionH>
                <wp:positionV relativeFrom="paragraph">
                  <wp:posOffset>248504</wp:posOffset>
                </wp:positionV>
                <wp:extent cx="6082747" cy="1261789"/>
                <wp:effectExtent l="0" t="0" r="13335" b="1460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747" cy="126178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9960B" w14:textId="3E448971" w:rsidR="00B667D8" w:rsidRPr="00B40C29" w:rsidRDefault="00B40C29" w:rsidP="00B40C29">
                            <w:pPr>
                              <w:ind w:firstLine="708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B40C29">
                              <w:rPr>
                                <w:b/>
                                <w:bCs/>
                                <w:color w:val="000000" w:themeColor="text1"/>
                              </w:rPr>
                              <w:tab/>
                            </w:r>
                            <w:r w:rsidR="00B667D8" w:rsidRPr="00B40C29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Du bist erkrankt?</w:t>
                            </w:r>
                          </w:p>
                          <w:p w14:paraId="313E0FD2" w14:textId="206E6544" w:rsidR="00B667D8" w:rsidRPr="00B667D8" w:rsidRDefault="00B667D8" w:rsidP="00B40C29">
                            <w:pPr>
                              <w:ind w:left="1416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B40C29">
                              <w:rPr>
                                <w:color w:val="000000" w:themeColor="text1"/>
                              </w:rPr>
                              <w:t xml:space="preserve">Bleibe bei </w:t>
                            </w:r>
                            <w:proofErr w:type="spellStart"/>
                            <w:r w:rsidRPr="00B40C29">
                              <w:rPr>
                                <w:color w:val="000000" w:themeColor="text1"/>
                              </w:rPr>
                              <w:t>coronaspezifischen</w:t>
                            </w:r>
                            <w:proofErr w:type="spellEnd"/>
                            <w:r w:rsidRPr="00B40C29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667D8">
                              <w:rPr>
                                <w:color w:val="000000" w:themeColor="text1"/>
                              </w:rPr>
                              <w:t>Krankheitszeichen (z. B. Fieber, trockener Husten, Atemproblemen, Verlust Geschmacks- / Geruchssinn, Hals-, Gliederschmerzen, Übelkeit</w:t>
                            </w:r>
                            <w:r w:rsidR="0010633E">
                              <w:rPr>
                                <w:color w:val="000000" w:themeColor="text1"/>
                              </w:rPr>
                              <w:t xml:space="preserve">/ </w:t>
                            </w:r>
                            <w:r w:rsidRPr="00B667D8">
                              <w:rPr>
                                <w:color w:val="000000" w:themeColor="text1"/>
                              </w:rPr>
                              <w:t>Erbrechen, Durchfall) unbedingt zu Hause und lasse dich von deinen Eltern unter Angabe des Grundes in der Schule krankmelden!</w:t>
                            </w:r>
                          </w:p>
                          <w:p w14:paraId="34F1AD74" w14:textId="77777777" w:rsidR="00B667D8" w:rsidRPr="00B667D8" w:rsidRDefault="00B667D8" w:rsidP="00B667D8">
                            <w:pPr>
                              <w:tabs>
                                <w:tab w:val="left" w:pos="1612"/>
                              </w:tabs>
                              <w:rPr>
                                <w:color w:val="000000" w:themeColor="text1"/>
                              </w:rPr>
                            </w:pPr>
                          </w:p>
                          <w:p w14:paraId="7D723838" w14:textId="77777777" w:rsidR="00B667D8" w:rsidRPr="00B667D8" w:rsidRDefault="00B667D8" w:rsidP="00B667D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7D12E" id="Rechteck 3" o:spid="_x0000_s1026" style="position:absolute;margin-left:-3.2pt;margin-top:19.55pt;width:478.95pt;height: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" filled="f" strokecolor="#1f3763 [1604]" strokeweight="1.5pt">
                <v:textbox>
                  <w:txbxContent>
                    <w:p w14:paraId="7939960B" w14:textId="3E448971" w:rsidR="00B667D8" w:rsidRPr="00B40C29" w:rsidRDefault="00B40C29" w:rsidP="00B40C29">
                      <w:pPr>
                        <w:ind w:firstLine="708"/>
                        <w:jc w:val="both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B40C29">
                        <w:rPr>
                          <w:b/>
                          <w:bCs/>
                          <w:color w:val="000000" w:themeColor="text1"/>
                        </w:rPr>
                        <w:tab/>
                      </w:r>
                      <w:r w:rsidR="00B667D8" w:rsidRPr="00B40C29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Du bist erkrankt?</w:t>
                      </w:r>
                    </w:p>
                    <w:p w14:paraId="313E0FD2" w14:textId="206E6544" w:rsidR="00B667D8" w:rsidRPr="00B667D8" w:rsidRDefault="00B667D8" w:rsidP="00B40C29">
                      <w:pPr>
                        <w:ind w:left="1416"/>
                        <w:jc w:val="both"/>
                        <w:rPr>
                          <w:color w:val="000000" w:themeColor="text1"/>
                        </w:rPr>
                      </w:pPr>
                      <w:r w:rsidRPr="00B40C29">
                        <w:rPr>
                          <w:color w:val="000000" w:themeColor="text1"/>
                        </w:rPr>
                        <w:t xml:space="preserve">Bleibe bei </w:t>
                      </w:r>
                      <w:proofErr w:type="spellStart"/>
                      <w:r w:rsidRPr="00B40C29">
                        <w:rPr>
                          <w:color w:val="000000" w:themeColor="text1"/>
                        </w:rPr>
                        <w:t>coronaspezifischen</w:t>
                      </w:r>
                      <w:proofErr w:type="spellEnd"/>
                      <w:r w:rsidRPr="00B40C29">
                        <w:rPr>
                          <w:color w:val="000000" w:themeColor="text1"/>
                        </w:rPr>
                        <w:t xml:space="preserve"> </w:t>
                      </w:r>
                      <w:r w:rsidRPr="00B667D8">
                        <w:rPr>
                          <w:color w:val="000000" w:themeColor="text1"/>
                        </w:rPr>
                        <w:t>Krankheitszeichen (z. B. Fieber, trockener Husten, Atemproblemen, Verlust Geschmacks- / Geruchssinn, Hals-, Gliederschmerzen, Übelkeit</w:t>
                      </w:r>
                      <w:r w:rsidR="0010633E">
                        <w:rPr>
                          <w:color w:val="000000" w:themeColor="text1"/>
                        </w:rPr>
                        <w:t xml:space="preserve">/ </w:t>
                      </w:r>
                      <w:r w:rsidRPr="00B667D8">
                        <w:rPr>
                          <w:color w:val="000000" w:themeColor="text1"/>
                        </w:rPr>
                        <w:t>Erbrechen, Durchfall) unbedingt zu Hause und lasse dich von deinen Eltern unter Angabe des Grundes in der Schule krankmelden!</w:t>
                      </w:r>
                    </w:p>
                    <w:p w14:paraId="34F1AD74" w14:textId="77777777" w:rsidR="00B667D8" w:rsidRPr="00B667D8" w:rsidRDefault="00B667D8" w:rsidP="00B667D8">
                      <w:pPr>
                        <w:tabs>
                          <w:tab w:val="left" w:pos="1612"/>
                        </w:tabs>
                        <w:rPr>
                          <w:color w:val="000000" w:themeColor="text1"/>
                        </w:rPr>
                      </w:pPr>
                    </w:p>
                    <w:p w14:paraId="7D723838" w14:textId="77777777" w:rsidR="00B667D8" w:rsidRPr="00B667D8" w:rsidRDefault="00B667D8" w:rsidP="00B667D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6163225" w14:textId="7288F3CB" w:rsidR="00413BC8" w:rsidRDefault="00B40C29" w:rsidP="0005495A">
      <w:pPr>
        <w:jc w:val="both"/>
        <w:rPr>
          <w:b/>
          <w:bCs/>
          <w:u w:val="single"/>
        </w:rPr>
      </w:pPr>
      <w:r>
        <w:rPr>
          <w:noProof/>
          <w:lang w:eastAsia="de-DE"/>
        </w:rPr>
        <w:drawing>
          <wp:inline distT="0" distB="0" distL="0" distR="0" wp14:anchorId="0AFD9834" wp14:editId="3DC4B445">
            <wp:extent cx="920750" cy="89598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DB7B0" w14:textId="77777777" w:rsidR="00B667D8" w:rsidRDefault="00B667D8" w:rsidP="0005495A">
      <w:pPr>
        <w:jc w:val="both"/>
        <w:rPr>
          <w:b/>
          <w:bCs/>
          <w:u w:val="single"/>
        </w:rPr>
      </w:pPr>
    </w:p>
    <w:p w14:paraId="472BFC13" w14:textId="77777777" w:rsidR="00B667D8" w:rsidRDefault="00B667D8" w:rsidP="0005495A">
      <w:pPr>
        <w:jc w:val="both"/>
        <w:rPr>
          <w:b/>
          <w:bCs/>
          <w:u w:val="single"/>
        </w:rPr>
      </w:pPr>
    </w:p>
    <w:p w14:paraId="33B66733" w14:textId="2AB043F6" w:rsidR="00662658" w:rsidRPr="002E11F1" w:rsidRDefault="005F0A5C" w:rsidP="0005495A">
      <w:pPr>
        <w:jc w:val="both"/>
        <w:rPr>
          <w:b/>
          <w:bCs/>
          <w:u w:val="single"/>
        </w:rPr>
      </w:pPr>
      <w:r w:rsidRPr="002E11F1">
        <w:rPr>
          <w:b/>
          <w:bCs/>
          <w:u w:val="single"/>
        </w:rPr>
        <w:t>Dein Weg zur Bushaltestelle</w:t>
      </w:r>
      <w:r w:rsidR="001E37E5">
        <w:rPr>
          <w:b/>
          <w:bCs/>
          <w:u w:val="single"/>
        </w:rPr>
        <w:t xml:space="preserve"> und die Fahrt im Schulbus</w:t>
      </w:r>
    </w:p>
    <w:p w14:paraId="51CCB916" w14:textId="22AD3498" w:rsidR="005F0A5C" w:rsidRDefault="005F0A5C" w:rsidP="0005495A">
      <w:pPr>
        <w:jc w:val="both"/>
      </w:pPr>
      <w:r>
        <w:t xml:space="preserve">O </w:t>
      </w:r>
      <w:r w:rsidR="002F411B">
        <w:t xml:space="preserve">Halte den Mindestabstand von 1,5 m </w:t>
      </w:r>
      <w:r w:rsidR="00AF1049">
        <w:t xml:space="preserve">ein. </w:t>
      </w:r>
      <w:r w:rsidR="002D56B1">
        <w:t xml:space="preserve">Keine </w:t>
      </w:r>
      <w:r w:rsidR="00512561">
        <w:t>„</w:t>
      </w:r>
      <w:proofErr w:type="spellStart"/>
      <w:r w:rsidR="002D56B1">
        <w:t>Träubchenbildung</w:t>
      </w:r>
      <w:proofErr w:type="spellEnd"/>
      <w:r w:rsidR="00512561">
        <w:t>“</w:t>
      </w:r>
      <w:r w:rsidR="002D56B1">
        <w:t>!</w:t>
      </w:r>
    </w:p>
    <w:p w14:paraId="69C7813C" w14:textId="1EF5BEC2" w:rsidR="002608F0" w:rsidRDefault="002608F0" w:rsidP="0005495A">
      <w:pPr>
        <w:jc w:val="both"/>
      </w:pPr>
      <w:r>
        <w:t xml:space="preserve">O Es wird jeder Schüler </w:t>
      </w:r>
      <w:r w:rsidR="00ED311A">
        <w:t>mitgenommen</w:t>
      </w:r>
      <w:r w:rsidR="007C2B60">
        <w:t xml:space="preserve"> und bekommt einen Platz! Drängeln ist</w:t>
      </w:r>
      <w:r w:rsidR="0001481E">
        <w:t xml:space="preserve"> also</w:t>
      </w:r>
      <w:r w:rsidR="007C2B60">
        <w:t xml:space="preserve"> nicht notwendig!</w:t>
      </w:r>
    </w:p>
    <w:p w14:paraId="41B85E68" w14:textId="345D5475" w:rsidR="00FB4917" w:rsidRDefault="00FB4917" w:rsidP="0005495A">
      <w:pPr>
        <w:jc w:val="both"/>
      </w:pPr>
      <w:r>
        <w:t>O Beim Betreten d</w:t>
      </w:r>
      <w:r w:rsidR="008227DB">
        <w:t xml:space="preserve">es Busses und während der Fahrt gilt Mund-Nasen-Schutz-Pflicht. </w:t>
      </w:r>
    </w:p>
    <w:p w14:paraId="7B7DE78A" w14:textId="03C2DFBC" w:rsidR="00445E37" w:rsidRDefault="00445E37" w:rsidP="0005495A">
      <w:pPr>
        <w:jc w:val="both"/>
      </w:pPr>
      <w:r>
        <w:t xml:space="preserve">O </w:t>
      </w:r>
      <w:r w:rsidR="003C2EE7">
        <w:t>Setze di</w:t>
      </w:r>
      <w:r w:rsidR="009248A1">
        <w:t>ch</w:t>
      </w:r>
      <w:r w:rsidR="003C2EE7">
        <w:t xml:space="preserve"> einzeln und l</w:t>
      </w:r>
      <w:r>
        <w:t xml:space="preserve">asse immer eine </w:t>
      </w:r>
      <w:r w:rsidR="00492247">
        <w:t>Sitzban</w:t>
      </w:r>
      <w:r>
        <w:t xml:space="preserve">kreihe </w:t>
      </w:r>
      <w:r w:rsidR="009248A1">
        <w:t xml:space="preserve">zwischen dir und dem nächsten Schüler frei. </w:t>
      </w:r>
    </w:p>
    <w:p w14:paraId="660DE638" w14:textId="11279BD8" w:rsidR="006E3D11" w:rsidRDefault="006E3D11" w:rsidP="0005495A">
      <w:pPr>
        <w:jc w:val="both"/>
      </w:pPr>
      <w:r>
        <w:t xml:space="preserve">O </w:t>
      </w:r>
      <w:r w:rsidR="000D05B5">
        <w:t xml:space="preserve">Es gelten die üblichen Verhaltensregeln im Bus. </w:t>
      </w:r>
      <w:r w:rsidR="00981B95">
        <w:t>Wende dich bei Problemen an die Schulbusbegleiter!</w:t>
      </w:r>
    </w:p>
    <w:p w14:paraId="3792581B" w14:textId="32FEFFF1" w:rsidR="00E736C7" w:rsidRDefault="000F1CF3" w:rsidP="0005495A">
      <w:pPr>
        <w:jc w:val="both"/>
      </w:pPr>
      <w:r>
        <w:t xml:space="preserve">O Beim Verlassen des Busses </w:t>
      </w:r>
      <w:r w:rsidR="000E78FA">
        <w:t xml:space="preserve">gilt </w:t>
      </w:r>
      <w:r w:rsidR="009D690D">
        <w:t>g</w:t>
      </w:r>
      <w:r w:rsidR="000E78FA">
        <w:t>leiches wie beim Einsteigen!</w:t>
      </w:r>
    </w:p>
    <w:p w14:paraId="653B1911" w14:textId="77777777" w:rsidR="00981B95" w:rsidRDefault="00981B95" w:rsidP="0005495A">
      <w:pPr>
        <w:jc w:val="both"/>
      </w:pPr>
    </w:p>
    <w:p w14:paraId="09FB00B9" w14:textId="6473AAA1" w:rsidR="00512E2C" w:rsidRPr="00D71B80" w:rsidRDefault="00A440A3" w:rsidP="0005495A">
      <w:pPr>
        <w:jc w:val="both"/>
        <w:rPr>
          <w:b/>
          <w:bCs/>
          <w:u w:val="single"/>
        </w:rPr>
      </w:pPr>
      <w:r w:rsidRPr="00D71B80">
        <w:rPr>
          <w:b/>
          <w:bCs/>
          <w:u w:val="single"/>
        </w:rPr>
        <w:t>Verhalten in der Schule</w:t>
      </w:r>
    </w:p>
    <w:p w14:paraId="6170785B" w14:textId="56EE573C" w:rsidR="00247861" w:rsidRDefault="00597BEC" w:rsidP="00994711">
      <w:pPr>
        <w:pStyle w:val="Listenabsatz"/>
        <w:numPr>
          <w:ilvl w:val="0"/>
          <w:numId w:val="1"/>
        </w:numPr>
        <w:jc w:val="both"/>
      </w:pPr>
      <w:r>
        <w:t xml:space="preserve">Trage beim </w:t>
      </w:r>
      <w:r w:rsidR="000A2B51">
        <w:t xml:space="preserve">Eintreffen </w:t>
      </w:r>
      <w:r w:rsidR="006710FC">
        <w:t>im Schulgebäude</w:t>
      </w:r>
      <w:r w:rsidR="000A2B51">
        <w:t xml:space="preserve"> </w:t>
      </w:r>
      <w:r w:rsidR="00A53194">
        <w:t>bis du auf deinem Platz im Klassenzimmer sitzt</w:t>
      </w:r>
      <w:r w:rsidR="008320F2">
        <w:t xml:space="preserve"> einen </w:t>
      </w:r>
      <w:r>
        <w:t xml:space="preserve">Mund-Nasen-Schutz und halte </w:t>
      </w:r>
      <w:r w:rsidR="006710FC">
        <w:t xml:space="preserve">stets </w:t>
      </w:r>
      <w:r w:rsidR="00C655E5">
        <w:t>den</w:t>
      </w:r>
      <w:r w:rsidR="00403D6D">
        <w:t xml:space="preserve"> Mindestabstand von 1,5 m ein. </w:t>
      </w:r>
      <w:r w:rsidR="00631FCB">
        <w:t xml:space="preserve">Außer auf deinem </w:t>
      </w:r>
      <w:r w:rsidR="0036221E">
        <w:t>Platz im Klassenzimmer gilt</w:t>
      </w:r>
      <w:r w:rsidR="00773A7F">
        <w:t xml:space="preserve"> überall </w:t>
      </w:r>
      <w:r w:rsidR="00FC75AB">
        <w:t xml:space="preserve">Mund-Nasen-Schutz-Pflicht. </w:t>
      </w:r>
    </w:p>
    <w:p w14:paraId="2E5BBF13" w14:textId="5CA651DF" w:rsidR="00BF3370" w:rsidRDefault="00FB64A1" w:rsidP="00994711">
      <w:pPr>
        <w:pStyle w:val="Listenabsatz"/>
        <w:numPr>
          <w:ilvl w:val="0"/>
          <w:numId w:val="1"/>
        </w:numPr>
        <w:jc w:val="both"/>
      </w:pPr>
      <w:r>
        <w:t xml:space="preserve">Denke an </w:t>
      </w:r>
      <w:r w:rsidR="00BF3370">
        <w:t xml:space="preserve">regelmäßiges Händewaschen </w:t>
      </w:r>
      <w:r w:rsidR="003274CC">
        <w:t xml:space="preserve">mit Seife </w:t>
      </w:r>
      <w:r w:rsidR="00BF3370">
        <w:t>für 20 – 30</w:t>
      </w:r>
      <w:r w:rsidR="003274CC">
        <w:t xml:space="preserve"> </w:t>
      </w:r>
      <w:r w:rsidR="00BF3370">
        <w:t>Sekunden</w:t>
      </w:r>
      <w:r>
        <w:t>.</w:t>
      </w:r>
    </w:p>
    <w:p w14:paraId="483923F3" w14:textId="6C7378FE" w:rsidR="00BF3370" w:rsidRDefault="00BF3370" w:rsidP="00994711">
      <w:pPr>
        <w:pStyle w:val="Listenabsatz"/>
        <w:numPr>
          <w:ilvl w:val="0"/>
          <w:numId w:val="1"/>
        </w:numPr>
        <w:jc w:val="both"/>
      </w:pPr>
      <w:r>
        <w:t xml:space="preserve">Huste oder </w:t>
      </w:r>
      <w:r w:rsidR="00D66EC3">
        <w:t>niese</w:t>
      </w:r>
      <w:r>
        <w:t xml:space="preserve"> in d</w:t>
      </w:r>
      <w:r w:rsidR="00C00CBF">
        <w:t>eine</w:t>
      </w:r>
      <w:r>
        <w:t xml:space="preserve"> Armbeuge</w:t>
      </w:r>
      <w:r w:rsidR="00D21E27">
        <w:t xml:space="preserve"> </w:t>
      </w:r>
      <w:r>
        <w:t>oder in ein Taschentuch</w:t>
      </w:r>
      <w:r w:rsidR="000C4B21">
        <w:t xml:space="preserve"> </w:t>
      </w:r>
      <w:r w:rsidR="00BC3774">
        <w:t>(Hust</w:t>
      </w:r>
      <w:r w:rsidR="00611F4B">
        <w:t>en</w:t>
      </w:r>
      <w:r w:rsidR="00BC3774">
        <w:t>- und Niesetikette!)</w:t>
      </w:r>
      <w:r w:rsidR="000C4B21">
        <w:t>.</w:t>
      </w:r>
    </w:p>
    <w:p w14:paraId="5325066E" w14:textId="24086EA5" w:rsidR="00BF3370" w:rsidRDefault="009A07E7" w:rsidP="00994711">
      <w:pPr>
        <w:pStyle w:val="Listenabsatz"/>
        <w:numPr>
          <w:ilvl w:val="0"/>
          <w:numId w:val="1"/>
        </w:numPr>
        <w:jc w:val="both"/>
      </w:pPr>
      <w:r>
        <w:t>K</w:t>
      </w:r>
      <w:r w:rsidR="00BF3370">
        <w:t>ein Körperkontakt</w:t>
      </w:r>
      <w:r w:rsidR="00136EEB">
        <w:t xml:space="preserve"> </w:t>
      </w:r>
      <w:r>
        <w:t>– denke an das mind. 1,5 m Abstandhalten!</w:t>
      </w:r>
    </w:p>
    <w:p w14:paraId="4E748C0B" w14:textId="468FA621" w:rsidR="00BF3370" w:rsidRDefault="00BF3370" w:rsidP="00994711">
      <w:pPr>
        <w:pStyle w:val="Listenabsatz"/>
        <w:numPr>
          <w:ilvl w:val="0"/>
          <w:numId w:val="1"/>
        </w:numPr>
        <w:jc w:val="both"/>
      </w:pPr>
      <w:r>
        <w:t>Vermeid</w:t>
      </w:r>
      <w:r w:rsidR="003848C6">
        <w:t xml:space="preserve">e </w:t>
      </w:r>
      <w:r w:rsidR="001B7518">
        <w:t xml:space="preserve">es </w:t>
      </w:r>
      <w:r w:rsidR="003848C6">
        <w:t>deine</w:t>
      </w:r>
      <w:r>
        <w:t xml:space="preserve"> Augen, Nase und Mund</w:t>
      </w:r>
      <w:r w:rsidR="003848C6">
        <w:t xml:space="preserve"> zu ber</w:t>
      </w:r>
      <w:r w:rsidR="00994711">
        <w:t>ühren.</w:t>
      </w:r>
    </w:p>
    <w:p w14:paraId="1C152166" w14:textId="394CD850" w:rsidR="00994711" w:rsidRDefault="00994711" w:rsidP="00994711">
      <w:pPr>
        <w:pStyle w:val="Listenabsatz"/>
        <w:numPr>
          <w:ilvl w:val="0"/>
          <w:numId w:val="1"/>
        </w:numPr>
        <w:jc w:val="both"/>
      </w:pPr>
      <w:r>
        <w:t>Beim Gang auf die Toilette bitte auch an die Abstands- und Hygienemaßnahmen denken.</w:t>
      </w:r>
    </w:p>
    <w:p w14:paraId="1857519C" w14:textId="77777777" w:rsidR="00994711" w:rsidRDefault="00994711" w:rsidP="0005495A">
      <w:pPr>
        <w:jc w:val="both"/>
      </w:pPr>
    </w:p>
    <w:p w14:paraId="7FCD31E6" w14:textId="506FAB92" w:rsidR="009F024E" w:rsidRDefault="009F024E" w:rsidP="0005495A">
      <w:pPr>
        <w:jc w:val="both"/>
      </w:pPr>
    </w:p>
    <w:p w14:paraId="38E92AED" w14:textId="1F612941" w:rsidR="000E5CB7" w:rsidRPr="00AA055D" w:rsidRDefault="000E5CB7" w:rsidP="0005495A">
      <w:pPr>
        <w:jc w:val="both"/>
        <w:rPr>
          <w:b/>
          <w:bCs/>
          <w:u w:val="single"/>
        </w:rPr>
      </w:pPr>
      <w:r w:rsidRPr="00A9477F">
        <w:rPr>
          <w:b/>
          <w:bCs/>
          <w:u w:val="single"/>
        </w:rPr>
        <w:t>Im Klassenzimmer</w:t>
      </w:r>
    </w:p>
    <w:p w14:paraId="1B7DE764" w14:textId="54D70FC9" w:rsidR="00DF51F7" w:rsidRDefault="00DB69D2" w:rsidP="0005495A">
      <w:pPr>
        <w:jc w:val="both"/>
      </w:pPr>
      <w:r>
        <w:t xml:space="preserve">o </w:t>
      </w:r>
      <w:r w:rsidR="00A9477F">
        <w:t xml:space="preserve">Wasche dir nach dem Betreten deines Klassenzimmers die Hände und setze dich auf deinen Platz, jetzt kannst du deinen Mund-Nasen-Schutz abnehmen. </w:t>
      </w:r>
    </w:p>
    <w:p w14:paraId="4DCF283B" w14:textId="77777777" w:rsidR="001B4D05" w:rsidRDefault="00CE3097" w:rsidP="0005495A">
      <w:pPr>
        <w:jc w:val="both"/>
      </w:pPr>
      <w:r>
        <w:t xml:space="preserve">O Der Unterricht findet derzeit nur noch in halber Klassenstärke statt! </w:t>
      </w:r>
    </w:p>
    <w:p w14:paraId="3DCD6F5A" w14:textId="5D4B8EBC" w:rsidR="001B4D05" w:rsidRDefault="001B4D05" w:rsidP="0005495A">
      <w:pPr>
        <w:jc w:val="both"/>
      </w:pPr>
      <w:r>
        <w:t xml:space="preserve">O </w:t>
      </w:r>
      <w:r w:rsidR="00CE3097">
        <w:t>Es gibt eine besondere Sitzordnung (frontal und Einzeltische)</w:t>
      </w:r>
      <w:r>
        <w:t>.</w:t>
      </w:r>
    </w:p>
    <w:p w14:paraId="0D0819BB" w14:textId="77777777" w:rsidR="001B4D05" w:rsidRDefault="001B4D05" w:rsidP="0005495A">
      <w:pPr>
        <w:jc w:val="both"/>
      </w:pPr>
      <w:r>
        <w:t xml:space="preserve">O </w:t>
      </w:r>
      <w:r w:rsidR="00CE3097">
        <w:t xml:space="preserve">Partner- und Gruppenarbeiten sind leider nicht möglich. </w:t>
      </w:r>
    </w:p>
    <w:p w14:paraId="59856D35" w14:textId="4B6D692D" w:rsidR="00CE3097" w:rsidRDefault="001B4D05" w:rsidP="0005495A">
      <w:pPr>
        <w:jc w:val="both"/>
      </w:pPr>
      <w:r>
        <w:lastRenderedPageBreak/>
        <w:t xml:space="preserve">O </w:t>
      </w:r>
      <w:r w:rsidR="00CE3097">
        <w:t xml:space="preserve">Verwende aus hygienischen Gründen bitte nur deine eigenen Arbeitsmittel, Stifte, Lineale o.Ä. und tauscht sie nicht untereinander aus. </w:t>
      </w:r>
    </w:p>
    <w:p w14:paraId="40B19E14" w14:textId="0264E722" w:rsidR="00DB69D2" w:rsidRDefault="00DB69D2" w:rsidP="0005495A">
      <w:pPr>
        <w:jc w:val="both"/>
      </w:pPr>
      <w:r>
        <w:t xml:space="preserve">O </w:t>
      </w:r>
      <w:r w:rsidR="00C67356">
        <w:t>Wenn du das Klassenzimmer wieder verlässt</w:t>
      </w:r>
      <w:r w:rsidR="001B5D3B">
        <w:t xml:space="preserve"> (z.B. für einen Toilettengang, Pause)</w:t>
      </w:r>
      <w:r w:rsidR="00C67356">
        <w:t>, setz</w:t>
      </w:r>
      <w:r w:rsidR="001B5D3B">
        <w:t>e dein</w:t>
      </w:r>
      <w:r w:rsidR="007B7F2D">
        <w:t>en Mund-Nasen-Schutz wieder auf.</w:t>
      </w:r>
    </w:p>
    <w:p w14:paraId="7403A478" w14:textId="7C595AF1" w:rsidR="007B7F2D" w:rsidRDefault="003A60ED" w:rsidP="0005495A">
      <w:pPr>
        <w:jc w:val="both"/>
      </w:pPr>
      <w:r>
        <w:t xml:space="preserve">O Der Toilettengang </w:t>
      </w:r>
      <w:r w:rsidR="0036561E">
        <w:t xml:space="preserve">ist nur einzeln und unter Einhaltung der Hygienemaßnahmen möglich. </w:t>
      </w:r>
    </w:p>
    <w:p w14:paraId="1E9435E4" w14:textId="77777777" w:rsidR="0008396F" w:rsidRDefault="0008396F" w:rsidP="0005495A">
      <w:pPr>
        <w:jc w:val="both"/>
      </w:pPr>
      <w:r>
        <w:t>O Regelmäßiges Lüften der Räume ist wichtig (mind. 5 Minuten nach jeder Schulstunde).</w:t>
      </w:r>
    </w:p>
    <w:p w14:paraId="5A4196F6" w14:textId="16616A1F" w:rsidR="00700DBD" w:rsidRDefault="00700DBD" w:rsidP="0005495A">
      <w:pPr>
        <w:jc w:val="both"/>
      </w:pPr>
      <w:r>
        <w:t xml:space="preserve">O Auf über den regulären Unterricht hinausgehende Aktivitäten muss vorerst leider verzichtet werden. </w:t>
      </w:r>
    </w:p>
    <w:p w14:paraId="0B02CE68" w14:textId="05B53331" w:rsidR="00D8634E" w:rsidRDefault="00D8634E" w:rsidP="0005495A">
      <w:pPr>
        <w:jc w:val="both"/>
      </w:pPr>
    </w:p>
    <w:p w14:paraId="13799640" w14:textId="022F65C0" w:rsidR="00D8634E" w:rsidRPr="0025641B" w:rsidRDefault="0025641B" w:rsidP="0005495A">
      <w:pPr>
        <w:jc w:val="both"/>
        <w:rPr>
          <w:b/>
          <w:bCs/>
          <w:u w:val="single"/>
        </w:rPr>
      </w:pPr>
      <w:r w:rsidRPr="0025641B">
        <w:rPr>
          <w:b/>
          <w:bCs/>
          <w:u w:val="single"/>
        </w:rPr>
        <w:t>Die Pause</w:t>
      </w:r>
    </w:p>
    <w:p w14:paraId="3B66645E" w14:textId="30AB237D" w:rsidR="00BF3370" w:rsidRPr="002405D3" w:rsidRDefault="00B56DC5" w:rsidP="0005495A">
      <w:pPr>
        <w:jc w:val="both"/>
      </w:pPr>
      <w:r w:rsidRPr="002405D3">
        <w:t xml:space="preserve">O </w:t>
      </w:r>
      <w:r w:rsidR="008B0E07" w:rsidRPr="002405D3">
        <w:t xml:space="preserve">Die Pause findet </w:t>
      </w:r>
      <w:r w:rsidR="00686B9D" w:rsidRPr="002405D3">
        <w:t xml:space="preserve">im Klassenzimmer </w:t>
      </w:r>
      <w:r w:rsidR="00BF3370" w:rsidRPr="002405D3">
        <w:t>oder</w:t>
      </w:r>
      <w:r w:rsidR="002405D3">
        <w:t xml:space="preserve"> in Absprach</w:t>
      </w:r>
      <w:r w:rsidR="004F08C2">
        <w:t>e</w:t>
      </w:r>
      <w:r w:rsidR="002405D3">
        <w:t xml:space="preserve"> mit der unterrichtenden Lehrkraft </w:t>
      </w:r>
      <w:r w:rsidR="00BF3370" w:rsidRPr="002405D3">
        <w:t xml:space="preserve"> </w:t>
      </w:r>
      <w:r w:rsidR="004F08C2">
        <w:t xml:space="preserve">in Gruppen zeitversetzt  und </w:t>
      </w:r>
      <w:r w:rsidR="00BF3370" w:rsidRPr="002405D3">
        <w:t xml:space="preserve"> an verschiedenen Orten</w:t>
      </w:r>
      <w:r w:rsidR="00C264D8">
        <w:t xml:space="preserve"> des Schulgeländes  </w:t>
      </w:r>
      <w:r w:rsidR="00BF3370" w:rsidRPr="002405D3">
        <w:t>unter Aufsicht</w:t>
      </w:r>
      <w:r w:rsidR="00B33FE5" w:rsidRPr="002405D3">
        <w:t xml:space="preserve"> statt</w:t>
      </w:r>
      <w:r w:rsidR="004F08C2">
        <w:t>.</w:t>
      </w:r>
    </w:p>
    <w:p w14:paraId="0F3E967B" w14:textId="18B4BB2A" w:rsidR="00535DE7" w:rsidRDefault="004F08C2" w:rsidP="0005495A">
      <w:pPr>
        <w:jc w:val="both"/>
        <w:rPr>
          <w:color w:val="FF0000"/>
        </w:rPr>
      </w:pPr>
      <w:r>
        <w:t>O Es gibt</w:t>
      </w:r>
      <w:r w:rsidR="00443407">
        <w:t xml:space="preserve"> kein</w:t>
      </w:r>
      <w:r>
        <w:t>en Pausenverkauf</w:t>
      </w:r>
      <w:r w:rsidR="00443407">
        <w:t xml:space="preserve">, </w:t>
      </w:r>
      <w:r w:rsidR="00535DE7">
        <w:t>bringe deine Brotzeit bitte selbst mit</w:t>
      </w:r>
      <w:r>
        <w:t>. Der Wasserautomat und der Getränkeautomat</w:t>
      </w:r>
      <w:r w:rsidR="00C264D8">
        <w:t xml:space="preserve"> stehen zur Verfügung.</w:t>
      </w:r>
    </w:p>
    <w:p w14:paraId="3DB394B5" w14:textId="01557DAE" w:rsidR="00AA055D" w:rsidRDefault="00AA055D" w:rsidP="0005495A">
      <w:pPr>
        <w:jc w:val="both"/>
      </w:pPr>
      <w:r>
        <w:t xml:space="preserve">O </w:t>
      </w:r>
      <w:r w:rsidR="00722D9A">
        <w:t>Halte auch in den Pausen den Mindestabstand ein!</w:t>
      </w:r>
    </w:p>
    <w:p w14:paraId="47C33E4C" w14:textId="3CA993CC" w:rsidR="00B13BD8" w:rsidRDefault="00B13BD8" w:rsidP="0005495A">
      <w:pPr>
        <w:jc w:val="both"/>
      </w:pPr>
    </w:p>
    <w:p w14:paraId="5097C982" w14:textId="730A1B01" w:rsidR="00500112" w:rsidRPr="00C05778" w:rsidRDefault="00C05778" w:rsidP="0005495A">
      <w:pPr>
        <w:jc w:val="both"/>
        <w:rPr>
          <w:b/>
          <w:bCs/>
          <w:u w:val="single"/>
        </w:rPr>
      </w:pPr>
      <w:r w:rsidRPr="00C05778">
        <w:rPr>
          <w:b/>
          <w:bCs/>
          <w:u w:val="single"/>
        </w:rPr>
        <w:t>Die Heimfahrt mit dem Bus</w:t>
      </w:r>
    </w:p>
    <w:p w14:paraId="7D1C2CCC" w14:textId="29523701" w:rsidR="0079204C" w:rsidRDefault="00FC77A2" w:rsidP="0005495A">
      <w:pPr>
        <w:jc w:val="both"/>
      </w:pPr>
      <w:r>
        <w:t xml:space="preserve">O </w:t>
      </w:r>
      <w:r w:rsidR="00D37266">
        <w:t xml:space="preserve">Sag dem Busfahrer beim Betreten des Busses, </w:t>
      </w:r>
      <w:r w:rsidR="001B7518">
        <w:t>a</w:t>
      </w:r>
      <w:r w:rsidR="00FB3965">
        <w:t>n welche</w:t>
      </w:r>
      <w:r w:rsidR="001B7518">
        <w:t>r</w:t>
      </w:r>
      <w:r w:rsidR="00FB3965">
        <w:t xml:space="preserve"> </w:t>
      </w:r>
      <w:r w:rsidR="001B7518">
        <w:t>Bushaltestelle du aussteigst.</w:t>
      </w:r>
    </w:p>
    <w:p w14:paraId="65BAD9EA" w14:textId="49D52289" w:rsidR="00C05778" w:rsidRDefault="0079204C" w:rsidP="0005495A">
      <w:pPr>
        <w:jc w:val="both"/>
      </w:pPr>
      <w:r>
        <w:t>O S</w:t>
      </w:r>
      <w:r w:rsidR="00FB3965">
        <w:t>onst</w:t>
      </w:r>
      <w:r w:rsidR="00C05778">
        <w:t xml:space="preserve"> gelten die gleichen Regeln wie bei der Hinfahrt!</w:t>
      </w:r>
      <w:r w:rsidR="000D6C3E">
        <w:t xml:space="preserve"> </w:t>
      </w:r>
    </w:p>
    <w:p w14:paraId="576A6BE1" w14:textId="77777777" w:rsidR="00D37266" w:rsidRDefault="00D37266" w:rsidP="0005495A">
      <w:pPr>
        <w:jc w:val="both"/>
      </w:pPr>
    </w:p>
    <w:p w14:paraId="051DC589" w14:textId="77777777" w:rsidR="001778D3" w:rsidRDefault="001778D3" w:rsidP="0005495A">
      <w:pPr>
        <w:pStyle w:val="berschrift1"/>
        <w:jc w:val="both"/>
        <w:rPr>
          <w:b/>
          <w:bCs/>
        </w:rPr>
      </w:pPr>
    </w:p>
    <w:p w14:paraId="4C3CA234" w14:textId="7B624C80" w:rsidR="00B13BD8" w:rsidRPr="004D0A03" w:rsidRDefault="00B13BD8" w:rsidP="0005495A">
      <w:pPr>
        <w:pStyle w:val="berschrift1"/>
        <w:jc w:val="center"/>
        <w:rPr>
          <w:b/>
          <w:bCs/>
          <w:color w:val="FF0000"/>
        </w:rPr>
      </w:pPr>
      <w:r w:rsidRPr="004D0A03">
        <w:rPr>
          <w:b/>
          <w:bCs/>
        </w:rPr>
        <w:t>Gemeinsam schaffen wir das!</w:t>
      </w:r>
    </w:p>
    <w:p w14:paraId="64EE5DCE" w14:textId="7EE4A5FE" w:rsidR="00B96C5D" w:rsidRDefault="001778D3" w:rsidP="00BF3370">
      <w:r w:rsidRPr="001778D3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C3AD033" wp14:editId="71D18F48">
            <wp:simplePos x="0" y="0"/>
            <wp:positionH relativeFrom="column">
              <wp:posOffset>2536239</wp:posOffset>
            </wp:positionH>
            <wp:positionV relativeFrom="paragraph">
              <wp:posOffset>237986</wp:posOffset>
            </wp:positionV>
            <wp:extent cx="1075055" cy="1064895"/>
            <wp:effectExtent l="0" t="0" r="0" b="0"/>
            <wp:wrapTight wrapText="bothSides">
              <wp:wrapPolygon edited="0">
                <wp:start x="4976" y="0"/>
                <wp:lineTo x="4210" y="3091"/>
                <wp:lineTo x="4593" y="5796"/>
                <wp:lineTo x="0" y="11592"/>
                <wp:lineTo x="0" y="14683"/>
                <wp:lineTo x="2297" y="19320"/>
                <wp:lineTo x="4593" y="20866"/>
                <wp:lineTo x="8421" y="20866"/>
                <wp:lineTo x="8803" y="20093"/>
                <wp:lineTo x="20286" y="13911"/>
                <wp:lineTo x="20286" y="8887"/>
                <wp:lineTo x="19520" y="6955"/>
                <wp:lineTo x="9186" y="0"/>
                <wp:lineTo x="4976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41540" w14:textId="14119827" w:rsidR="00802A74" w:rsidRDefault="00802A74" w:rsidP="00BF3370"/>
    <w:p w14:paraId="2D24FEEA" w14:textId="199FA360" w:rsidR="00BF3370" w:rsidRDefault="00BF3370" w:rsidP="00BF3370"/>
    <w:p w14:paraId="5BDD06C3" w14:textId="20D3F82D" w:rsidR="00BF3370" w:rsidRDefault="00BF3370" w:rsidP="00BF3370"/>
    <w:p w14:paraId="013E1770" w14:textId="069BE82C" w:rsidR="00BF3370" w:rsidRDefault="00BF3370" w:rsidP="00BF3370"/>
    <w:p w14:paraId="26269CD4" w14:textId="325B3760" w:rsidR="00B96770" w:rsidRDefault="00B96770" w:rsidP="00BF3370"/>
    <w:p w14:paraId="27A5FE29" w14:textId="77777777" w:rsidR="00B96770" w:rsidRDefault="00B96770" w:rsidP="00BF3370"/>
    <w:p w14:paraId="6C5FD18D" w14:textId="32F6FB2B" w:rsidR="00B667D8" w:rsidRDefault="00B667D8" w:rsidP="00B667D8"/>
    <w:p w14:paraId="100B82BE" w14:textId="21B726B1" w:rsidR="00B96770" w:rsidRPr="00B96770" w:rsidRDefault="00B96770" w:rsidP="00B96770">
      <w:pPr>
        <w:jc w:val="both"/>
        <w:rPr>
          <w:i/>
          <w:iCs/>
          <w:sz w:val="16"/>
          <w:szCs w:val="16"/>
        </w:rPr>
      </w:pPr>
      <w:r w:rsidRPr="00B96770">
        <w:rPr>
          <w:i/>
          <w:iCs/>
          <w:sz w:val="16"/>
          <w:szCs w:val="16"/>
        </w:rPr>
        <w:t xml:space="preserve">Bilder: </w:t>
      </w:r>
      <w:proofErr w:type="spellStart"/>
      <w:r w:rsidRPr="00B96770">
        <w:rPr>
          <w:i/>
          <w:iCs/>
          <w:sz w:val="16"/>
          <w:szCs w:val="16"/>
        </w:rPr>
        <w:t>Worksheetcrafter</w:t>
      </w:r>
      <w:proofErr w:type="spellEnd"/>
    </w:p>
    <w:sectPr w:rsidR="00B96770" w:rsidRPr="00B96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53D3"/>
    <w:multiLevelType w:val="hybridMultilevel"/>
    <w:tmpl w:val="7B782514"/>
    <w:lvl w:ilvl="0" w:tplc="72F25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76FAC"/>
    <w:multiLevelType w:val="hybridMultilevel"/>
    <w:tmpl w:val="DCB6AE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70"/>
    <w:rsid w:val="00011C27"/>
    <w:rsid w:val="0001481E"/>
    <w:rsid w:val="00021909"/>
    <w:rsid w:val="0005495A"/>
    <w:rsid w:val="0008396F"/>
    <w:rsid w:val="0009545D"/>
    <w:rsid w:val="000A2B51"/>
    <w:rsid w:val="000C4B21"/>
    <w:rsid w:val="000D05B5"/>
    <w:rsid w:val="000D6C3E"/>
    <w:rsid w:val="000E5CB7"/>
    <w:rsid w:val="000E78FA"/>
    <w:rsid w:val="000F1CF3"/>
    <w:rsid w:val="000F64A2"/>
    <w:rsid w:val="0010633E"/>
    <w:rsid w:val="001111F1"/>
    <w:rsid w:val="00136EEB"/>
    <w:rsid w:val="001426E4"/>
    <w:rsid w:val="00163114"/>
    <w:rsid w:val="001778D3"/>
    <w:rsid w:val="00180EC1"/>
    <w:rsid w:val="001A28B2"/>
    <w:rsid w:val="001A63EB"/>
    <w:rsid w:val="001B23E2"/>
    <w:rsid w:val="001B4D05"/>
    <w:rsid w:val="001B5D3B"/>
    <w:rsid w:val="001B7518"/>
    <w:rsid w:val="001E37E5"/>
    <w:rsid w:val="001E5E5A"/>
    <w:rsid w:val="002405D3"/>
    <w:rsid w:val="00247861"/>
    <w:rsid w:val="0025641B"/>
    <w:rsid w:val="002608F0"/>
    <w:rsid w:val="00266F75"/>
    <w:rsid w:val="002D38DE"/>
    <w:rsid w:val="002D56B1"/>
    <w:rsid w:val="002E11F1"/>
    <w:rsid w:val="002F411B"/>
    <w:rsid w:val="003029B2"/>
    <w:rsid w:val="00305910"/>
    <w:rsid w:val="003274CC"/>
    <w:rsid w:val="003448FD"/>
    <w:rsid w:val="0036221E"/>
    <w:rsid w:val="0036561E"/>
    <w:rsid w:val="00372B30"/>
    <w:rsid w:val="003848C6"/>
    <w:rsid w:val="00385196"/>
    <w:rsid w:val="003A60ED"/>
    <w:rsid w:val="003A7DD6"/>
    <w:rsid w:val="003C2EE7"/>
    <w:rsid w:val="00403D6D"/>
    <w:rsid w:val="00403DAF"/>
    <w:rsid w:val="00413BC8"/>
    <w:rsid w:val="00443407"/>
    <w:rsid w:val="00445E37"/>
    <w:rsid w:val="00492247"/>
    <w:rsid w:val="00497885"/>
    <w:rsid w:val="004A0E2B"/>
    <w:rsid w:val="004D0A03"/>
    <w:rsid w:val="004F08C2"/>
    <w:rsid w:val="00500112"/>
    <w:rsid w:val="00512561"/>
    <w:rsid w:val="00512E2C"/>
    <w:rsid w:val="00535DE7"/>
    <w:rsid w:val="00537239"/>
    <w:rsid w:val="00597BEC"/>
    <w:rsid w:val="005A0F3D"/>
    <w:rsid w:val="005C4D34"/>
    <w:rsid w:val="005E0EA4"/>
    <w:rsid w:val="005F0A5C"/>
    <w:rsid w:val="00611F4B"/>
    <w:rsid w:val="00631FCB"/>
    <w:rsid w:val="0065135B"/>
    <w:rsid w:val="00662658"/>
    <w:rsid w:val="006710FC"/>
    <w:rsid w:val="00686B9D"/>
    <w:rsid w:val="006B153A"/>
    <w:rsid w:val="006B7DB9"/>
    <w:rsid w:val="006D4227"/>
    <w:rsid w:val="006E3D11"/>
    <w:rsid w:val="00700DBD"/>
    <w:rsid w:val="00706716"/>
    <w:rsid w:val="00722D9A"/>
    <w:rsid w:val="00773A7F"/>
    <w:rsid w:val="0079204C"/>
    <w:rsid w:val="007A76E2"/>
    <w:rsid w:val="007B7F2D"/>
    <w:rsid w:val="007C2B60"/>
    <w:rsid w:val="00802A74"/>
    <w:rsid w:val="008227DB"/>
    <w:rsid w:val="008320F2"/>
    <w:rsid w:val="00853C13"/>
    <w:rsid w:val="008B0E07"/>
    <w:rsid w:val="008B6A2A"/>
    <w:rsid w:val="008C4518"/>
    <w:rsid w:val="008E0AA1"/>
    <w:rsid w:val="009163D0"/>
    <w:rsid w:val="0092247E"/>
    <w:rsid w:val="009246F4"/>
    <w:rsid w:val="009248A1"/>
    <w:rsid w:val="009317CA"/>
    <w:rsid w:val="00981B95"/>
    <w:rsid w:val="00994711"/>
    <w:rsid w:val="009A0606"/>
    <w:rsid w:val="009A07E7"/>
    <w:rsid w:val="009B0884"/>
    <w:rsid w:val="009D690D"/>
    <w:rsid w:val="009F024E"/>
    <w:rsid w:val="009F470E"/>
    <w:rsid w:val="00A2077D"/>
    <w:rsid w:val="00A440A3"/>
    <w:rsid w:val="00A53194"/>
    <w:rsid w:val="00A665C1"/>
    <w:rsid w:val="00A802C8"/>
    <w:rsid w:val="00A9477F"/>
    <w:rsid w:val="00A95086"/>
    <w:rsid w:val="00AA055D"/>
    <w:rsid w:val="00AF1049"/>
    <w:rsid w:val="00B13BD8"/>
    <w:rsid w:val="00B32BD6"/>
    <w:rsid w:val="00B33FE5"/>
    <w:rsid w:val="00B40C29"/>
    <w:rsid w:val="00B56DC5"/>
    <w:rsid w:val="00B667D8"/>
    <w:rsid w:val="00B705CB"/>
    <w:rsid w:val="00B96770"/>
    <w:rsid w:val="00B96C5D"/>
    <w:rsid w:val="00BB63D8"/>
    <w:rsid w:val="00BC3774"/>
    <w:rsid w:val="00BF3370"/>
    <w:rsid w:val="00C00CBF"/>
    <w:rsid w:val="00C05778"/>
    <w:rsid w:val="00C264D8"/>
    <w:rsid w:val="00C469BE"/>
    <w:rsid w:val="00C655E5"/>
    <w:rsid w:val="00C67356"/>
    <w:rsid w:val="00C94F78"/>
    <w:rsid w:val="00CA3E0A"/>
    <w:rsid w:val="00CA4339"/>
    <w:rsid w:val="00CD01F4"/>
    <w:rsid w:val="00CE28EA"/>
    <w:rsid w:val="00CE3097"/>
    <w:rsid w:val="00D1443D"/>
    <w:rsid w:val="00D21E27"/>
    <w:rsid w:val="00D37266"/>
    <w:rsid w:val="00D66EC3"/>
    <w:rsid w:val="00D71B80"/>
    <w:rsid w:val="00D8634E"/>
    <w:rsid w:val="00D95906"/>
    <w:rsid w:val="00DB69D2"/>
    <w:rsid w:val="00DF3C5A"/>
    <w:rsid w:val="00DF51F7"/>
    <w:rsid w:val="00E425E7"/>
    <w:rsid w:val="00E61606"/>
    <w:rsid w:val="00E736C7"/>
    <w:rsid w:val="00EB4885"/>
    <w:rsid w:val="00ED311A"/>
    <w:rsid w:val="00EF3448"/>
    <w:rsid w:val="00F3231F"/>
    <w:rsid w:val="00F83E75"/>
    <w:rsid w:val="00FB3965"/>
    <w:rsid w:val="00FB4917"/>
    <w:rsid w:val="00FB5324"/>
    <w:rsid w:val="00FB64A1"/>
    <w:rsid w:val="00FC3367"/>
    <w:rsid w:val="00FC75AB"/>
    <w:rsid w:val="00FC77A2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AEEB"/>
  <w15:docId w15:val="{0FCCD86D-9A9F-40D0-89DE-EE431FB4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3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38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08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Bleier</dc:creator>
  <cp:lastModifiedBy>Evelyn Kohl-Dümlein</cp:lastModifiedBy>
  <cp:revision>2</cp:revision>
  <dcterms:created xsi:type="dcterms:W3CDTF">2020-06-06T14:21:00Z</dcterms:created>
  <dcterms:modified xsi:type="dcterms:W3CDTF">2020-06-06T14:21:00Z</dcterms:modified>
</cp:coreProperties>
</file>